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27" w:rsidRDefault="00D75527" w:rsidP="00D7552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Anexo 3</w:t>
      </w:r>
    </w:p>
    <w:p w:rsidR="00D75527" w:rsidRDefault="00D75527" w:rsidP="00D75527">
      <w:pPr>
        <w:spacing w:before="240" w:after="0" w:line="240" w:lineRule="auto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DECLARACION JURADA SIMPLE DE PARTICIPANTES</w:t>
      </w:r>
      <w:bookmarkEnd w:id="0"/>
      <w:r>
        <w:rPr>
          <w:b/>
          <w:sz w:val="24"/>
          <w:szCs w:val="24"/>
          <w:vertAlign w:val="superscript"/>
        </w:rPr>
        <w:footnoteReference w:id="1"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vertAlign w:val="superscript"/>
        </w:rPr>
        <w:footnoteReference w:id="2"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vertAlign w:val="superscript"/>
        </w:rPr>
        <w:footnoteReference w:id="3"/>
      </w:r>
    </w:p>
    <w:p w:rsidR="00D75527" w:rsidRDefault="00D75527" w:rsidP="00D7552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Presupuesto Solidario y Participativo de las Economías de los Cuidados</w:t>
      </w:r>
    </w:p>
    <w:p w:rsidR="00D75527" w:rsidRDefault="00D75527" w:rsidP="00D7552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Somos La Joya</w:t>
      </w:r>
    </w:p>
    <w:p w:rsidR="00D75527" w:rsidRDefault="00D75527" w:rsidP="00D75527">
      <w:pPr>
        <w:spacing w:after="0" w:line="240" w:lineRule="auto"/>
        <w:jc w:val="center"/>
        <w:rPr>
          <w:sz w:val="24"/>
          <w:szCs w:val="24"/>
        </w:rPr>
      </w:pPr>
    </w:p>
    <w:p w:rsidR="00D75527" w:rsidRDefault="00D75527" w:rsidP="00D75527">
      <w:pPr>
        <w:spacing w:after="20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Dirección de Género: Mujeres y Diversidades - I. Municipalidad de Valparaíso</w:t>
      </w:r>
    </w:p>
    <w:p w:rsidR="00D75527" w:rsidRDefault="00D75527" w:rsidP="00D75527">
      <w:pPr>
        <w:spacing w:after="0" w:line="240" w:lineRule="auto"/>
        <w:jc w:val="center"/>
        <w:rPr>
          <w:b/>
          <w:sz w:val="24"/>
          <w:szCs w:val="24"/>
        </w:rPr>
      </w:pPr>
    </w:p>
    <w:p w:rsidR="00D75527" w:rsidRDefault="00D75527" w:rsidP="00D7552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Valparaíso, con fecha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.……………………………, las personas abajo firmantes, declaran ser participantes del </w:t>
      </w:r>
      <w:r>
        <w:rPr>
          <w:b/>
          <w:sz w:val="24"/>
          <w:szCs w:val="24"/>
        </w:rPr>
        <w:t xml:space="preserve">proyecto (nombre del proyecto) </w:t>
      </w:r>
      <w:r>
        <w:rPr>
          <w:sz w:val="24"/>
          <w:szCs w:val="24"/>
        </w:rPr>
        <w:t xml:space="preserve">.............................................  </w:t>
      </w:r>
    </w:p>
    <w:p w:rsidR="00D75527" w:rsidRDefault="00D75527" w:rsidP="00D7552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…………………………………………………………………………………………………………………………………………, presentado al “Presupuesto Solidario y Participativo de las Economías de los Cuidados, Programa Somos La Joya”. </w:t>
      </w:r>
    </w:p>
    <w:p w:rsidR="00D75527" w:rsidRDefault="00D75527" w:rsidP="00D75527">
      <w:pPr>
        <w:spacing w:after="0" w:line="240" w:lineRule="auto"/>
        <w:jc w:val="both"/>
        <w:rPr>
          <w:sz w:val="24"/>
          <w:szCs w:val="24"/>
        </w:rPr>
      </w:pP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4"/>
        <w:gridCol w:w="5354"/>
        <w:gridCol w:w="1615"/>
        <w:gridCol w:w="1555"/>
      </w:tblGrid>
      <w:tr w:rsidR="00D75527" w:rsidTr="006C2801">
        <w:trPr>
          <w:trHeight w:val="420"/>
        </w:trPr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</w:t>
            </w:r>
          </w:p>
        </w:tc>
        <w:tc>
          <w:tcPr>
            <w:tcW w:w="5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</w:t>
            </w:r>
          </w:p>
        </w:tc>
        <w:tc>
          <w:tcPr>
            <w:tcW w:w="1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Rut</w:t>
            </w:r>
          </w:p>
        </w:tc>
        <w:tc>
          <w:tcPr>
            <w:tcW w:w="1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</w:t>
            </w:r>
          </w:p>
        </w:tc>
      </w:tr>
      <w:tr w:rsidR="00D75527" w:rsidTr="006C2801">
        <w:trPr>
          <w:trHeight w:val="666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27" w:rsidRDefault="00D75527" w:rsidP="006C2801">
            <w:pPr>
              <w:spacing w:after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27" w:rsidRDefault="00D75527" w:rsidP="006C2801">
            <w:pPr>
              <w:spacing w:after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75527" w:rsidTr="006C2801">
        <w:trPr>
          <w:trHeight w:val="666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75527" w:rsidTr="006C2801">
        <w:trPr>
          <w:trHeight w:val="591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27" w:rsidRDefault="00D75527" w:rsidP="006C2801">
            <w:pPr>
              <w:spacing w:after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27" w:rsidRDefault="00D75527" w:rsidP="006C2801">
            <w:pPr>
              <w:spacing w:after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75527" w:rsidTr="006C2801">
        <w:trPr>
          <w:trHeight w:val="315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27" w:rsidRDefault="00D75527" w:rsidP="006C2801">
            <w:pPr>
              <w:spacing w:after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27" w:rsidRDefault="00D75527" w:rsidP="006C2801">
            <w:pPr>
              <w:spacing w:after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75527" w:rsidTr="006C2801">
        <w:trPr>
          <w:trHeight w:val="480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75527" w:rsidTr="006C2801">
        <w:trPr>
          <w:trHeight w:val="315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27" w:rsidRDefault="00D75527" w:rsidP="006C2801">
            <w:pPr>
              <w:spacing w:after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27" w:rsidRDefault="00D75527" w:rsidP="006C2801">
            <w:pPr>
              <w:spacing w:after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75527" w:rsidTr="006C2801">
        <w:trPr>
          <w:trHeight w:val="315"/>
        </w:trPr>
        <w:tc>
          <w:tcPr>
            <w:tcW w:w="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27" w:rsidRDefault="00D75527" w:rsidP="006C2801">
            <w:pPr>
              <w:spacing w:after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527" w:rsidRDefault="00D75527" w:rsidP="006C2801">
            <w:pPr>
              <w:spacing w:after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75527" w:rsidRDefault="00D75527" w:rsidP="006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C1021" w:rsidRPr="00D75527" w:rsidRDefault="003C1021" w:rsidP="00D75527"/>
    <w:sectPr w:rsidR="003C1021" w:rsidRPr="00D7552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A4" w:rsidRDefault="00FC28A4" w:rsidP="00C36F5C">
      <w:pPr>
        <w:spacing w:after="0" w:line="240" w:lineRule="auto"/>
      </w:pPr>
      <w:r>
        <w:separator/>
      </w:r>
    </w:p>
  </w:endnote>
  <w:endnote w:type="continuationSeparator" w:id="0">
    <w:p w:rsidR="00FC28A4" w:rsidRDefault="00FC28A4" w:rsidP="00C3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A4" w:rsidRDefault="00FC28A4" w:rsidP="00C36F5C">
      <w:pPr>
        <w:spacing w:after="0" w:line="240" w:lineRule="auto"/>
      </w:pPr>
      <w:r>
        <w:separator/>
      </w:r>
    </w:p>
  </w:footnote>
  <w:footnote w:type="continuationSeparator" w:id="0">
    <w:p w:rsidR="00FC28A4" w:rsidRDefault="00FC28A4" w:rsidP="00C36F5C">
      <w:pPr>
        <w:spacing w:after="0" w:line="240" w:lineRule="auto"/>
      </w:pPr>
      <w:r>
        <w:continuationSeparator/>
      </w:r>
    </w:p>
  </w:footnote>
  <w:footnote w:id="1">
    <w:p w:rsidR="00D75527" w:rsidRDefault="00D75527" w:rsidP="00D75527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 xml:space="preserve">Esta declaración debe ser </w:t>
      </w:r>
      <w:r>
        <w:rPr>
          <w:b/>
          <w:sz w:val="24"/>
          <w:szCs w:val="24"/>
        </w:rPr>
        <w:t xml:space="preserve">llenada y firmada por personas participantes del Programa Somos La joya, convocatoria 2023, en calidad de “participantes” </w:t>
      </w:r>
      <w:r>
        <w:rPr>
          <w:sz w:val="24"/>
          <w:szCs w:val="24"/>
        </w:rPr>
        <w:t xml:space="preserve">de las actividades del proyecto presentado.  </w:t>
      </w:r>
    </w:p>
  </w:footnote>
  <w:footnote w:id="2">
    <w:p w:rsidR="00D75527" w:rsidRDefault="00D75527" w:rsidP="00D75527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 xml:space="preserve">Cada persona puede apoyar sólo 1 proyecto presentado. </w:t>
      </w:r>
    </w:p>
  </w:footnote>
  <w:footnote w:id="3">
    <w:p w:rsidR="00D75527" w:rsidRDefault="00D75527" w:rsidP="00D75527">
      <w:pPr>
        <w:spacing w:after="0"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Si necesita agregar más participantes, imprima este documento las veces que sea necesario.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F5C" w:rsidRDefault="00C36F5C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47E7DB6A" wp14:editId="24D94D99">
          <wp:simplePos x="0" y="0"/>
          <wp:positionH relativeFrom="margin">
            <wp:align>left</wp:align>
          </wp:positionH>
          <wp:positionV relativeFrom="paragraph">
            <wp:posOffset>-162560</wp:posOffset>
          </wp:positionV>
          <wp:extent cx="792541" cy="549883"/>
          <wp:effectExtent l="0" t="0" r="7620" b="3175"/>
          <wp:wrapNone/>
          <wp:docPr id="71446207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541" cy="549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hidden="0" allowOverlap="1" wp14:anchorId="682EAB88" wp14:editId="61777BD0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772171" cy="586686"/>
          <wp:effectExtent l="0" t="0" r="0" b="4445"/>
          <wp:wrapNone/>
          <wp:docPr id="71446208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171" cy="586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5C"/>
    <w:rsid w:val="001A1F32"/>
    <w:rsid w:val="003C1021"/>
    <w:rsid w:val="003F6170"/>
    <w:rsid w:val="0051642B"/>
    <w:rsid w:val="005C3443"/>
    <w:rsid w:val="00C36F5C"/>
    <w:rsid w:val="00D75527"/>
    <w:rsid w:val="00FC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98A5"/>
  <w15:chartTrackingRefBased/>
  <w15:docId w15:val="{582EC7A2-DB3E-4DBD-9E91-8041D605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F5C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F5C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C36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F5C"/>
    <w:rPr>
      <w:rFonts w:ascii="Calibri" w:eastAsia="Calibri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Jacquelinne Muñoz</dc:creator>
  <cp:keywords/>
  <dc:description/>
  <cp:lastModifiedBy>Jacquelinne Muñoz</cp:lastModifiedBy>
  <cp:revision>2</cp:revision>
  <dcterms:created xsi:type="dcterms:W3CDTF">2024-06-25T17:35:00Z</dcterms:created>
  <dcterms:modified xsi:type="dcterms:W3CDTF">2024-06-25T17:35:00Z</dcterms:modified>
</cp:coreProperties>
</file>